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10B" w:rsidRDefault="00CE1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RESUME</w:t>
      </w:r>
    </w:p>
    <w:p w:rsidR="000D010B" w:rsidRDefault="00CE1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D010B" w:rsidRDefault="000D0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0D010B" w:rsidRDefault="000D0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10B" w:rsidRDefault="00CE1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SMITA SHASHIKANT ERANDE</w:t>
      </w:r>
    </w:p>
    <w:p w:rsidR="000D010B" w:rsidRDefault="000D0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10B" w:rsidRDefault="00CE1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Temp. Address</w:t>
      </w:r>
    </w:p>
    <w:p w:rsidR="000D010B" w:rsidRDefault="00CE141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</w:rPr>
        <w:t>Gajanan</w:t>
      </w:r>
      <w:proofErr w:type="spellEnd"/>
      <w:r>
        <w:rPr>
          <w:rFonts w:ascii="Times New Roman" w:eastAsia="Times New Roman" w:hAnsi="Times New Roman" w:cs="Times New Roman"/>
        </w:rPr>
        <w:t xml:space="preserve"> Nagar,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0D010B" w:rsidRDefault="00CE141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New </w:t>
      </w:r>
      <w:proofErr w:type="spellStart"/>
      <w:r>
        <w:rPr>
          <w:rFonts w:ascii="Times New Roman" w:eastAsia="Times New Roman" w:hAnsi="Times New Roman" w:cs="Times New Roman"/>
        </w:rPr>
        <w:t>Sangavi</w:t>
      </w:r>
      <w:proofErr w:type="spellEnd"/>
      <w:r>
        <w:rPr>
          <w:rFonts w:ascii="Times New Roman" w:eastAsia="Times New Roman" w:hAnsi="Times New Roman" w:cs="Times New Roman"/>
        </w:rPr>
        <w:t>, Pune 27.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Email: </w:t>
      </w:r>
      <w:r>
        <w:rPr>
          <w:rFonts w:ascii="Times New Roman" w:eastAsia="Times New Roman" w:hAnsi="Times New Roman" w:cs="Times New Roman"/>
        </w:rPr>
        <w:t>smitaudhare1010@gmail.com</w:t>
      </w:r>
      <w:r>
        <w:rPr>
          <w:rFonts w:ascii="Times New Roman" w:eastAsia="Times New Roman" w:hAnsi="Times New Roman" w:cs="Times New Roman"/>
        </w:rPr>
        <w:tab/>
      </w:r>
    </w:p>
    <w:p w:rsidR="000D010B" w:rsidRDefault="00CE1413">
      <w:pPr>
        <w:keepNext/>
        <w:pBdr>
          <w:bottom w:val="single" w:sz="12" w:space="16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Contact: </w:t>
      </w:r>
      <w:r>
        <w:rPr>
          <w:rFonts w:ascii="Times New Roman" w:eastAsia="Times New Roman" w:hAnsi="Times New Roman" w:cs="Times New Roman"/>
        </w:rPr>
        <w:t>+91-8767155926 / 8308936008</w:t>
      </w:r>
    </w:p>
    <w:p w:rsidR="000D010B" w:rsidRDefault="00CE14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010B" w:rsidRDefault="00CE1413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CAREER OBJECTIVE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D010B" w:rsidRDefault="000D0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010B" w:rsidRDefault="00CE14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 work in challenging atmosphere that provides me an opportunity for learning and where my professional skills combined with knowledge will make effective contribution to the growth of the organization.</w:t>
      </w:r>
    </w:p>
    <w:p w:rsidR="000D010B" w:rsidRDefault="000D010B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D010B" w:rsidRDefault="000D010B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D010B" w:rsidRDefault="00CE1413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EDUCATIONAL QUALIFICATION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0D010B" w:rsidRDefault="000D010B">
      <w:pPr>
        <w:tabs>
          <w:tab w:val="left" w:pos="31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"/>
        <w:tblW w:w="99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1"/>
        <w:gridCol w:w="1984"/>
        <w:gridCol w:w="1819"/>
        <w:gridCol w:w="1756"/>
        <w:gridCol w:w="1620"/>
      </w:tblGrid>
      <w:tr w:rsidR="000D010B">
        <w:trPr>
          <w:trHeight w:val="665"/>
        </w:trPr>
        <w:tc>
          <w:tcPr>
            <w:tcW w:w="2771" w:type="dxa"/>
          </w:tcPr>
          <w:p w:rsidR="000D010B" w:rsidRDefault="00CE1413">
            <w:pPr>
              <w:tabs>
                <w:tab w:val="left" w:pos="310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Examination</w:t>
            </w:r>
          </w:p>
        </w:tc>
        <w:tc>
          <w:tcPr>
            <w:tcW w:w="1984" w:type="dxa"/>
          </w:tcPr>
          <w:p w:rsidR="000D010B" w:rsidRDefault="00CE1413">
            <w:pPr>
              <w:tabs>
                <w:tab w:val="left" w:pos="310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University</w:t>
            </w:r>
          </w:p>
        </w:tc>
        <w:tc>
          <w:tcPr>
            <w:tcW w:w="1819" w:type="dxa"/>
          </w:tcPr>
          <w:p w:rsidR="000D010B" w:rsidRDefault="00CE1413">
            <w:pPr>
              <w:tabs>
                <w:tab w:val="left" w:pos="310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Year of Passing</w:t>
            </w:r>
          </w:p>
        </w:tc>
        <w:tc>
          <w:tcPr>
            <w:tcW w:w="1756" w:type="dxa"/>
          </w:tcPr>
          <w:p w:rsidR="000D010B" w:rsidRDefault="00CE1413">
            <w:pPr>
              <w:keepNext/>
              <w:numPr>
                <w:ilvl w:val="7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Percentage</w:t>
            </w:r>
          </w:p>
          <w:p w:rsidR="000D010B" w:rsidRDefault="00CE1413">
            <w:pPr>
              <w:tabs>
                <w:tab w:val="left" w:pos="310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[%]</w:t>
            </w:r>
          </w:p>
        </w:tc>
        <w:tc>
          <w:tcPr>
            <w:tcW w:w="1620" w:type="dxa"/>
          </w:tcPr>
          <w:p w:rsidR="000D010B" w:rsidRDefault="00CE1413">
            <w:pPr>
              <w:tabs>
                <w:tab w:val="left" w:pos="310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Class</w:t>
            </w:r>
          </w:p>
        </w:tc>
      </w:tr>
      <w:tr w:rsidR="000D010B">
        <w:trPr>
          <w:trHeight w:val="543"/>
        </w:trPr>
        <w:tc>
          <w:tcPr>
            <w:tcW w:w="2771" w:type="dxa"/>
          </w:tcPr>
          <w:p w:rsidR="000D010B" w:rsidRDefault="00CE1413">
            <w:pPr>
              <w:tabs>
                <w:tab w:val="left" w:pos="31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1984" w:type="dxa"/>
          </w:tcPr>
          <w:p w:rsidR="000D010B" w:rsidRDefault="00CE1413">
            <w:pPr>
              <w:tabs>
                <w:tab w:val="left" w:pos="31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PUNE</w:t>
            </w:r>
          </w:p>
        </w:tc>
        <w:tc>
          <w:tcPr>
            <w:tcW w:w="1819" w:type="dxa"/>
          </w:tcPr>
          <w:p w:rsidR="000D010B" w:rsidRDefault="00CE1413">
            <w:pPr>
              <w:tabs>
                <w:tab w:val="left" w:pos="31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56" w:type="dxa"/>
          </w:tcPr>
          <w:p w:rsidR="000D010B" w:rsidRDefault="00CE1413">
            <w:pPr>
              <w:tabs>
                <w:tab w:val="left" w:pos="31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20" w:type="dxa"/>
          </w:tcPr>
          <w:p w:rsidR="000D010B" w:rsidRDefault="00CE1413">
            <w:pPr>
              <w:tabs>
                <w:tab w:val="left" w:pos="31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</w:t>
            </w:r>
          </w:p>
        </w:tc>
      </w:tr>
      <w:tr w:rsidR="000D010B">
        <w:trPr>
          <w:trHeight w:val="553"/>
        </w:trPr>
        <w:tc>
          <w:tcPr>
            <w:tcW w:w="2771" w:type="dxa"/>
          </w:tcPr>
          <w:p w:rsidR="000D010B" w:rsidRDefault="00CE1413">
            <w:pPr>
              <w:tabs>
                <w:tab w:val="left" w:pos="31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HSC</w:t>
            </w:r>
          </w:p>
        </w:tc>
        <w:tc>
          <w:tcPr>
            <w:tcW w:w="1984" w:type="dxa"/>
          </w:tcPr>
          <w:p w:rsidR="000D010B" w:rsidRDefault="00CE1413">
            <w:pPr>
              <w:tabs>
                <w:tab w:val="left" w:pos="31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PUNE</w:t>
            </w:r>
          </w:p>
        </w:tc>
        <w:tc>
          <w:tcPr>
            <w:tcW w:w="1819" w:type="dxa"/>
          </w:tcPr>
          <w:p w:rsidR="000D010B" w:rsidRDefault="00CE1413">
            <w:pPr>
              <w:tabs>
                <w:tab w:val="left" w:pos="31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56" w:type="dxa"/>
          </w:tcPr>
          <w:p w:rsidR="000D010B" w:rsidRDefault="00CE1413">
            <w:pPr>
              <w:tabs>
                <w:tab w:val="left" w:pos="31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20" w:type="dxa"/>
          </w:tcPr>
          <w:p w:rsidR="000D010B" w:rsidRDefault="00CE1413">
            <w:pPr>
              <w:tabs>
                <w:tab w:val="left" w:pos="31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</w:t>
            </w:r>
          </w:p>
        </w:tc>
      </w:tr>
      <w:tr w:rsidR="000D010B">
        <w:trPr>
          <w:trHeight w:val="553"/>
        </w:trPr>
        <w:tc>
          <w:tcPr>
            <w:tcW w:w="2771" w:type="dxa"/>
          </w:tcPr>
          <w:p w:rsidR="000D010B" w:rsidRDefault="00CE1413">
            <w:pPr>
              <w:tabs>
                <w:tab w:val="left" w:pos="31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Ded</w:t>
            </w:r>
            <w:proofErr w:type="spellEnd"/>
          </w:p>
        </w:tc>
        <w:tc>
          <w:tcPr>
            <w:tcW w:w="1984" w:type="dxa"/>
          </w:tcPr>
          <w:p w:rsidR="000D010B" w:rsidRDefault="00CE1413">
            <w:pPr>
              <w:tabs>
                <w:tab w:val="left" w:pos="31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PUNE</w:t>
            </w:r>
          </w:p>
        </w:tc>
        <w:tc>
          <w:tcPr>
            <w:tcW w:w="1819" w:type="dxa"/>
          </w:tcPr>
          <w:p w:rsidR="000D010B" w:rsidRDefault="00CE1413">
            <w:pPr>
              <w:tabs>
                <w:tab w:val="left" w:pos="31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56" w:type="dxa"/>
          </w:tcPr>
          <w:p w:rsidR="000D010B" w:rsidRDefault="00CE1413">
            <w:pPr>
              <w:tabs>
                <w:tab w:val="left" w:pos="31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80.85</w:t>
            </w:r>
          </w:p>
        </w:tc>
        <w:tc>
          <w:tcPr>
            <w:tcW w:w="1620" w:type="dxa"/>
          </w:tcPr>
          <w:p w:rsidR="000D010B" w:rsidRDefault="00CE1413">
            <w:pPr>
              <w:tabs>
                <w:tab w:val="left" w:pos="31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</w:t>
            </w:r>
          </w:p>
        </w:tc>
      </w:tr>
      <w:tr w:rsidR="000D010B">
        <w:trPr>
          <w:trHeight w:val="553"/>
        </w:trPr>
        <w:tc>
          <w:tcPr>
            <w:tcW w:w="2771" w:type="dxa"/>
          </w:tcPr>
          <w:p w:rsidR="000D010B" w:rsidRDefault="00CE1413">
            <w:pPr>
              <w:tabs>
                <w:tab w:val="left" w:pos="31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B.A</w:t>
            </w:r>
          </w:p>
        </w:tc>
        <w:tc>
          <w:tcPr>
            <w:tcW w:w="1984" w:type="dxa"/>
          </w:tcPr>
          <w:p w:rsidR="000D010B" w:rsidRDefault="00CE1413">
            <w:pPr>
              <w:tabs>
                <w:tab w:val="left" w:pos="31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PUNE</w:t>
            </w:r>
          </w:p>
        </w:tc>
        <w:tc>
          <w:tcPr>
            <w:tcW w:w="1819" w:type="dxa"/>
          </w:tcPr>
          <w:p w:rsidR="000D010B" w:rsidRDefault="00CE1413">
            <w:pPr>
              <w:tabs>
                <w:tab w:val="left" w:pos="31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56" w:type="dxa"/>
          </w:tcPr>
          <w:p w:rsidR="000D010B" w:rsidRDefault="00CE1413">
            <w:pPr>
              <w:tabs>
                <w:tab w:val="left" w:pos="31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83.5</w:t>
            </w:r>
          </w:p>
        </w:tc>
        <w:tc>
          <w:tcPr>
            <w:tcW w:w="1620" w:type="dxa"/>
          </w:tcPr>
          <w:p w:rsidR="000D010B" w:rsidRDefault="00CE1413">
            <w:pPr>
              <w:tabs>
                <w:tab w:val="left" w:pos="31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</w:t>
            </w:r>
          </w:p>
        </w:tc>
      </w:tr>
      <w:tr w:rsidR="000D010B">
        <w:trPr>
          <w:trHeight w:val="553"/>
        </w:trPr>
        <w:tc>
          <w:tcPr>
            <w:tcW w:w="2771" w:type="dxa"/>
          </w:tcPr>
          <w:p w:rsidR="000D010B" w:rsidRDefault="00CE1413">
            <w:pPr>
              <w:tabs>
                <w:tab w:val="left" w:pos="31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M.A</w:t>
            </w:r>
          </w:p>
        </w:tc>
        <w:tc>
          <w:tcPr>
            <w:tcW w:w="1984" w:type="dxa"/>
          </w:tcPr>
          <w:p w:rsidR="000D010B" w:rsidRDefault="00CE1413">
            <w:pPr>
              <w:tabs>
                <w:tab w:val="left" w:pos="31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PUNE</w:t>
            </w:r>
          </w:p>
        </w:tc>
        <w:tc>
          <w:tcPr>
            <w:tcW w:w="1819" w:type="dxa"/>
          </w:tcPr>
          <w:p w:rsidR="000D010B" w:rsidRDefault="00CE1413">
            <w:pPr>
              <w:tabs>
                <w:tab w:val="left" w:pos="31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56" w:type="dxa"/>
          </w:tcPr>
          <w:p w:rsidR="000D010B" w:rsidRDefault="00CE1413">
            <w:pPr>
              <w:tabs>
                <w:tab w:val="left" w:pos="31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81.38</w:t>
            </w:r>
          </w:p>
        </w:tc>
        <w:tc>
          <w:tcPr>
            <w:tcW w:w="1620" w:type="dxa"/>
          </w:tcPr>
          <w:p w:rsidR="000D010B" w:rsidRDefault="00CE1413">
            <w:pPr>
              <w:tabs>
                <w:tab w:val="left" w:pos="31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</w:t>
            </w:r>
          </w:p>
        </w:tc>
      </w:tr>
    </w:tbl>
    <w:p w:rsidR="000D010B" w:rsidRDefault="000D010B">
      <w:pPr>
        <w:tabs>
          <w:tab w:val="left" w:pos="31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D010B" w:rsidRDefault="00CE1413">
      <w:pPr>
        <w:spacing w:after="0" w:line="240" w:lineRule="auto"/>
        <w:ind w:right="-9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WORK EXPERINCE-  </w:t>
      </w:r>
    </w:p>
    <w:p w:rsidR="000D010B" w:rsidRDefault="000D010B">
      <w:pPr>
        <w:spacing w:after="0" w:line="240" w:lineRule="auto"/>
        <w:ind w:right="-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10B" w:rsidRDefault="00CE1413">
      <w:pPr>
        <w:spacing w:after="0" w:line="240" w:lineRule="auto"/>
        <w:ind w:right="-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Manurkar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Maharaj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English Medium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School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Shirur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Beed </w:t>
      </w:r>
    </w:p>
    <w:p w:rsidR="000D010B" w:rsidRDefault="00CE1413">
      <w:pPr>
        <w:spacing w:after="0" w:line="240" w:lineRule="auto"/>
        <w:ind w:right="-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Prof.Ramk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rishna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More ACS College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Akurdi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Pune 411044</w:t>
      </w:r>
    </w:p>
    <w:p w:rsidR="000D010B" w:rsidRDefault="000D010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D010B" w:rsidRDefault="00CE141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ACADEMIC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PROJECT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:-</w:t>
      </w:r>
      <w:proofErr w:type="gramEnd"/>
    </w:p>
    <w:p w:rsidR="000D010B" w:rsidRDefault="00CE141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Dted</w:t>
      </w:r>
      <w:proofErr w:type="spellEnd"/>
      <w:r>
        <w:rPr>
          <w:rFonts w:ascii="Times New Roman" w:eastAsia="Times New Roman" w:hAnsi="Times New Roman" w:cs="Times New Roman"/>
        </w:rPr>
        <w:t xml:space="preserve"> Project-Action Research </w:t>
      </w:r>
    </w:p>
    <w:p w:rsidR="000D010B" w:rsidRDefault="000D010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D010B" w:rsidRDefault="000D010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D010B" w:rsidRDefault="00CE14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EXTRA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CURRICULAR  ACTIVITIES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:-</w:t>
      </w:r>
    </w:p>
    <w:p w:rsidR="000D010B" w:rsidRDefault="00CE14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MSCIT</w:t>
      </w:r>
    </w:p>
    <w:p w:rsidR="000D010B" w:rsidRDefault="00CE14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 Mira’s Collage Pune, PG Student Economic Seminar</w:t>
      </w:r>
    </w:p>
    <w:p w:rsidR="000D010B" w:rsidRDefault="00CE14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Examiner</w:t>
      </w:r>
    </w:p>
    <w:p w:rsidR="000D010B" w:rsidRDefault="00CE14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Modreater</w:t>
      </w:r>
      <w:proofErr w:type="spellEnd"/>
    </w:p>
    <w:p w:rsidR="000D010B" w:rsidRDefault="00CE141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LANGUAGES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KNOWN</w:t>
      </w:r>
      <w:r>
        <w:rPr>
          <w:rFonts w:ascii="Times New Roman" w:eastAsia="Times New Roman" w:hAnsi="Times New Roman" w:cs="Times New Roman"/>
          <w:b/>
        </w:rPr>
        <w:t>:-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</w:p>
    <w:p w:rsidR="000D010B" w:rsidRDefault="00CE141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</w:t>
      </w:r>
      <w:r>
        <w:rPr>
          <w:rFonts w:ascii="Times New Roman" w:eastAsia="Times New Roman" w:hAnsi="Times New Roman" w:cs="Times New Roman"/>
        </w:rPr>
        <w:t>English, Marathi, Hindi.</w:t>
      </w:r>
    </w:p>
    <w:p w:rsidR="000D010B" w:rsidRDefault="00CE141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PERSONAL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PROFILE:-</w:t>
      </w:r>
      <w:proofErr w:type="gramEnd"/>
    </w:p>
    <w:p w:rsidR="000D010B" w:rsidRDefault="00CE14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Name-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Shashikant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Erande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010B" w:rsidRDefault="00CE14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Date of Birth-03/06/1990</w:t>
      </w:r>
    </w:p>
    <w:p w:rsidR="000D010B" w:rsidRDefault="00CE14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        Marital Status- Married </w:t>
      </w:r>
    </w:p>
    <w:p w:rsidR="000D010B" w:rsidRDefault="00CE14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Email –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smitaudhare1010@gmail.com</w:t>
      </w:r>
    </w:p>
    <w:p w:rsidR="000D010B" w:rsidRDefault="00CE14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Contact No-8767155926 / 8308936008</w:t>
      </w:r>
    </w:p>
    <w:p w:rsidR="000D010B" w:rsidRDefault="00CE1413">
      <w:pPr>
        <w:tabs>
          <w:tab w:val="left" w:pos="3312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DECLARATION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D010B" w:rsidRDefault="00CE1413">
      <w:pPr>
        <w:tabs>
          <w:tab w:val="left" w:pos="3312"/>
        </w:tabs>
        <w:ind w:left="-9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I hereby declare that the above-mentioned information is correct up to my knowledge and I bear the responsibility for the correctness of the above-mentioned particulars.</w:t>
      </w:r>
      <w:r>
        <w:rPr>
          <w:rFonts w:ascii="Times New Roman" w:eastAsia="Times New Roman" w:hAnsi="Times New Roman" w:cs="Times New Roman"/>
          <w:color w:val="000000"/>
        </w:rPr>
        <w:t xml:space="preserve"> It would be pleasure working in your firm.</w:t>
      </w:r>
    </w:p>
    <w:p w:rsidR="000D010B" w:rsidRDefault="00CE14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        </w:t>
      </w:r>
    </w:p>
    <w:p w:rsidR="000D010B" w:rsidRDefault="00CE141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PLACE:-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Pune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ERANDE.S.S</w:t>
      </w:r>
    </w:p>
    <w:sectPr w:rsidR="000D010B">
      <w:pgSz w:w="11907" w:h="16839"/>
      <w:pgMar w:top="1440" w:right="1440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17BDE"/>
    <w:multiLevelType w:val="multilevel"/>
    <w:tmpl w:val="AC5E1AB2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E20B5C"/>
    <w:multiLevelType w:val="multilevel"/>
    <w:tmpl w:val="F83CCF4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EF963AF"/>
    <w:multiLevelType w:val="multilevel"/>
    <w:tmpl w:val="07EA1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0B"/>
    <w:rsid w:val="000D010B"/>
    <w:rsid w:val="00CE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574A2E-1F3A-4C2F-BE63-48634BBE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29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F729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EF7294"/>
    <w:pPr>
      <w:keepNext/>
      <w:tabs>
        <w:tab w:val="left" w:pos="360"/>
      </w:tabs>
      <w:suppressAutoHyphens/>
      <w:spacing w:after="0" w:line="240" w:lineRule="auto"/>
      <w:ind w:left="360" w:hanging="360"/>
      <w:jc w:val="center"/>
      <w:outlineLvl w:val="7"/>
    </w:pPr>
    <w:rPr>
      <w:rFonts w:ascii="Verdana" w:eastAsia="Times New Roman" w:hAnsi="Verdana" w:cs="Times New Roman"/>
      <w:b/>
      <w:sz w:val="16"/>
      <w:szCs w:val="1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rsid w:val="00EF729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8Char">
    <w:name w:val="Heading 8 Char"/>
    <w:basedOn w:val="DefaultParagraphFont"/>
    <w:link w:val="Heading8"/>
    <w:rsid w:val="00EF7294"/>
    <w:rPr>
      <w:rFonts w:ascii="Verdana" w:eastAsia="Times New Roman" w:hAnsi="Verdana" w:cs="Times New Roman"/>
      <w:b/>
      <w:sz w:val="16"/>
      <w:szCs w:val="16"/>
      <w:lang w:eastAsia="ar-SA"/>
    </w:rPr>
  </w:style>
  <w:style w:type="paragraph" w:styleId="ListParagraph">
    <w:name w:val="List Paragraph"/>
    <w:basedOn w:val="Normal"/>
    <w:qFormat/>
    <w:rsid w:val="00EF7294"/>
    <w:pPr>
      <w:ind w:left="720"/>
      <w:contextualSpacing/>
    </w:pPr>
    <w:rPr>
      <w:rFonts w:eastAsia="Times New Roman" w:cs="Times New Roman"/>
    </w:rPr>
  </w:style>
  <w:style w:type="paragraph" w:styleId="FootnoteText">
    <w:name w:val="footnote text"/>
    <w:basedOn w:val="Normal"/>
    <w:link w:val="FootnoteTextChar"/>
    <w:rsid w:val="00EF72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EF729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DefaultParagraphFont"/>
    <w:rsid w:val="00EF7294"/>
    <w:rPr>
      <w:color w:val="0000FF"/>
      <w:u w:val="single"/>
    </w:rPr>
  </w:style>
  <w:style w:type="table" w:styleId="TableGrid">
    <w:name w:val="Table Grid"/>
    <w:basedOn w:val="TableNormal"/>
    <w:uiPriority w:val="59"/>
    <w:rsid w:val="00313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PksnBRoOcOGpnM9f8JeHJSpX3w==">AMUW2mVLCsyqJuo4qJ1o9qwdEaf8CqJq8pVSuv83bB+1VwRFieywXV4JhSS8ZgpToKYW8pxL96xaHfYWfdFjwDZNx5uA9SJg3z4HsD4lRwWTsBYNMTha1P9VXSWWoGj9hP6O7yjWN+kP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Eco-Dept</cp:lastModifiedBy>
  <cp:revision>2</cp:revision>
  <dcterms:created xsi:type="dcterms:W3CDTF">2022-11-03T04:24:00Z</dcterms:created>
  <dcterms:modified xsi:type="dcterms:W3CDTF">2022-11-03T04:24:00Z</dcterms:modified>
</cp:coreProperties>
</file>